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+359897928130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agtodorovv@gmail.com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