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Илиян Кръстев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Симеон кръстев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7.12.2011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Атанас Кръсев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16.5.2014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