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Liliana Woźniakowska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+48514627919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woźniakowski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