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Ślipek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+48691706291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maciocha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