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Neuman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+48660999503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Jagoda Rosińska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