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Ali</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Aljassim</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+966552882618</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Saif</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Abdulla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Rahma</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Hur</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13/12/2025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