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Felix Kallfaß</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03.03.1984</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Resedenweg 69, Karlsruhe-Rüppurr,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kallfaweb@gmail.com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+4901797957909</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Leo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Kallfaß</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09.08.2020</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Tim</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Kallfaß</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16.12.2016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20.12.2025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20.12.2025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20.12.2025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