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Petros Christof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