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Thiel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+447397266777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Dunnock Cottage, Fincraigs Cupar KY15 4QQ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4QQ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troublesweep@hotmail.co.uk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Hannah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+4407913308893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