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Евгения Игова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+3590887854706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evgenia_sorokina@mail.bg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15.5.1985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Лилия Игова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11.8.2016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