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Милчева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+359899938299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Елинор-Стефани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