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Dionisis Rokk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+306941527042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