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Богдана Панкова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+359887316278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bodjuni@abv.bg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Панковв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