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Ковачева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+359884725888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marietakovacheva1@gmail.com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