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Силвия Жекова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+359887849192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silvi251@gmail.com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24.5.1981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Велина Жекова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8.8.2016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