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Лилия  Маринова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25.6.1988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+359883472270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liliya.vmarinova@gmail.com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