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койева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+359886123498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anakoycheva@gmail.com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Лидия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