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Мариела Звискова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+359889874759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m.zviskova11@gmail.com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1.3.1994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Елина Каменова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