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Ива-Никол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Дойчева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+359897600760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inin.021002@gmail.com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