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христо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+3590876649473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9.2.2012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гери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5.4.2017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18.2.2012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