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Giulio Parengkuan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20/07/1999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Lodtunduh,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+6281387760017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giulioparengkuan@gmail.com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30/12/2025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