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Анита  Цветкова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23.8.1988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+359898541662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anita.t.tsvetkova@gmail.com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Анита Цветкова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23.8.1988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+359898541662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anita.t.tsvetkova@gmail.com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Давид паскалев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15.3.2017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Филип паскалве</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9.3.2020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