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Cuadros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141 E QUINCY ST Riverside, IL, USA 60546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jcuadrosperry@gmail.com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+113126710070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Nicholas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William</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7/26/2010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