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Мариела  Спасова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20.6.1986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+359884085335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mariela_s_@abv.bg</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Мариела Спасова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20.6.1986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+359884085335</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mariela_s_@abv.bg</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Martin</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18.8.2022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