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Anastasiya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Vaynraukh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+351918555461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249477513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nastia.vaynraukh@gmail.com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2825-434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+351 913 234 300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+351918555461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Anastasiya Vaynraukh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