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Peychinov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+359898252434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angelpeychinov@gmail.com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