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Perissé</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+5521988221612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19050340750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pedrocperisse@gmail.com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1070325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16/12/2001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Perissé</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