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Елена Минева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+3590882429420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elenaminevamishel@gmail.com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11.6.1985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Панков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Тодор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Александър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