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Zdravko  Doykin</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24.10.2004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+359882734095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zdravkodoykin@gmail.com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