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Cytlak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+48504028653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Maciej Cytlak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17.07.2009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