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Heiduk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Johannes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14.04.1987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Bahnhofstraße 96, Schifferstadt,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+491638144368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