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Георги Костов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+359894048504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g.panakost@gmail.com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29.4.1982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Пресиян Костов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18.8.2016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Виктория Пенчева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