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Елена Хинкова-ангелова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+359898651891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e_hinkova@abv.bg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15.2.1977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Димитър Ангелов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25.6.2015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