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+3590878848973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lyubomir.hadjiiski@mail.bg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