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Visier Vargas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53828780V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20/10/1997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irenevisier@gmail.com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+34633406442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