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mariq  qnvcheva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8.5.1992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+359877882799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mariqqncheva16@gmail.com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