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Roberto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Prada Cazalla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47410557J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02/02/1996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Lago Victoria n°21  28411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+34681044864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lamoto46@yahoo.es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Roberto Prada Cazalla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