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Gary Peel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Dewi Sita No.10,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+610412625795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gazjp1996@gmail.com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