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 Wenzel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Wenzel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17815 Lost View Road, Dallas, TX, USA Dallas 75252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wenzel.matt@gmail.com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+18476686756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Elizabeth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