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+359877790759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triune.seeker9q@icloud.com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