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Татяна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Амова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+359896624891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amov.design@yahoo.com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