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диляна ангелова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+359883571744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Ангелова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Радина Ангелова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13.5.2021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Лъчезар Стефанов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22.12.2016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