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Радина Костадинова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+359895427999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 Йорданов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28.9.2017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