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Lara  Castro Testa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48119955E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laracastrotesta@gmail.com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+34657149635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