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govinda murti</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24/05/1983</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Jalan Munduk Kedungu No.12, Pererenan, Badung Regency,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+6282146572168</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govinda.murti@gmail.com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samuel</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26/11/2016</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govinda murti</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26/12/2025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26/12/2025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