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+3590899931763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eliboticheli207@gmail.com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