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Craig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Geddes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10/10/1996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+447399947789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24 Railton Crescent, Arbroath, UK Arbroath, UK Dd115ep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Dd115ep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geddesmeh@gmail.com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Marie duncan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+447752033914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