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Rgf Fdg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+48528639653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Ff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