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+4407703453023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Hosefield Bed  Breakfast, Hosefield Croft, Ellon, UK Aberdeen AB11 5AL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5AL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danny1111shaw@hotmail.com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 Coates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+4407719858685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