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peng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2955 beth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3428509@gmail.com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+16304498712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chris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